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8A" w:rsidRDefault="0006658A" w:rsidP="0006658A">
      <w:pPr>
        <w:pStyle w:val="a4"/>
        <w:spacing w:before="0" w:beforeAutospacing="0" w:after="0" w:afterAutospacing="0"/>
        <w:ind w:left="709"/>
        <w:rPr>
          <w:sz w:val="22"/>
        </w:rPr>
      </w:pPr>
      <w:r>
        <w:rPr>
          <w:color w:val="000000"/>
          <w:sz w:val="28"/>
          <w:szCs w:val="32"/>
        </w:rPr>
        <w:t xml:space="preserve">Муниципальное дошкольное образовательное учреждение 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ind w:left="709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                        «Детский сад №3 Золотая рыбка»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40"/>
          <w:szCs w:val="32"/>
        </w:rPr>
      </w:pPr>
      <w:r>
        <w:rPr>
          <w:color w:val="000000"/>
          <w:sz w:val="40"/>
          <w:szCs w:val="32"/>
        </w:rPr>
        <w:t>Сценарий праздника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6"/>
          <w:szCs w:val="32"/>
        </w:rPr>
      </w:pPr>
      <w:r>
        <w:rPr>
          <w:b/>
          <w:color w:val="000000"/>
          <w:sz w:val="32"/>
          <w:szCs w:val="28"/>
        </w:rPr>
        <w:t xml:space="preserve"> </w:t>
      </w:r>
      <w:r>
        <w:rPr>
          <w:b/>
          <w:color w:val="000000"/>
          <w:sz w:val="36"/>
          <w:szCs w:val="28"/>
        </w:rPr>
        <w:t>«</w:t>
      </w:r>
      <w:r>
        <w:rPr>
          <w:b/>
          <w:color w:val="000000"/>
          <w:sz w:val="36"/>
          <w:szCs w:val="32"/>
        </w:rPr>
        <w:t>День Народного Единства»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подготовительной к школе группы</w:t>
      </w:r>
    </w:p>
    <w:p w:rsidR="0006658A" w:rsidRP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32"/>
          <w:szCs w:val="28"/>
        </w:rPr>
      </w:pPr>
      <w:r w:rsidRPr="0006658A">
        <w:rPr>
          <w:b/>
          <w:color w:val="000000"/>
          <w:sz w:val="36"/>
          <w:szCs w:val="32"/>
        </w:rPr>
        <w:t>«Вижу чудное приволье»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Подготовила и провела: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Музыкальный руководитель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Борисова А.В.</w:t>
      </w: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06658A" w:rsidRDefault="0006658A" w:rsidP="0006658A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 2016</w:t>
      </w:r>
    </w:p>
    <w:p w:rsidR="000D26B4" w:rsidRPr="00D27A27" w:rsidRDefault="000D26B4" w:rsidP="00963A6A">
      <w:pPr>
        <w:jc w:val="center"/>
        <w:rPr>
          <w:rFonts w:ascii="Times New Roman" w:hAnsi="Times New Roman"/>
          <w:b/>
          <w:sz w:val="28"/>
        </w:rPr>
      </w:pPr>
      <w:r w:rsidRPr="00D27A27">
        <w:rPr>
          <w:rFonts w:ascii="Times New Roman" w:hAnsi="Times New Roman"/>
          <w:b/>
          <w:sz w:val="28"/>
        </w:rPr>
        <w:lastRenderedPageBreak/>
        <w:t>Праздник подготовительной группы</w:t>
      </w:r>
    </w:p>
    <w:p w:rsidR="000D26B4" w:rsidRPr="00D27A27" w:rsidRDefault="000D26B4" w:rsidP="00963A6A">
      <w:pPr>
        <w:jc w:val="center"/>
        <w:rPr>
          <w:rFonts w:ascii="Times New Roman" w:hAnsi="Times New Roman"/>
          <w:b/>
          <w:sz w:val="28"/>
        </w:rPr>
      </w:pPr>
      <w:r w:rsidRPr="00D27A27">
        <w:rPr>
          <w:rFonts w:ascii="Times New Roman" w:hAnsi="Times New Roman"/>
          <w:b/>
          <w:sz w:val="28"/>
        </w:rPr>
        <w:t>«</w:t>
      </w:r>
      <w:r w:rsidR="009C093E">
        <w:rPr>
          <w:rFonts w:ascii="Times New Roman" w:hAnsi="Times New Roman"/>
          <w:b/>
          <w:sz w:val="28"/>
        </w:rPr>
        <w:t>Вижу чудное приволье</w:t>
      </w:r>
      <w:r w:rsidRPr="00D27A27">
        <w:rPr>
          <w:rFonts w:ascii="Times New Roman" w:hAnsi="Times New Roman"/>
          <w:b/>
          <w:sz w:val="28"/>
        </w:rPr>
        <w:t>»</w:t>
      </w:r>
    </w:p>
    <w:p w:rsidR="000D26B4" w:rsidRPr="00D27A27" w:rsidRDefault="000D26B4" w:rsidP="00963A6A">
      <w:pPr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Звучит песня Ю.Антонова</w:t>
      </w:r>
      <w:proofErr w:type="gramStart"/>
      <w:r w:rsidRPr="003B7A2D">
        <w:rPr>
          <w:rFonts w:ascii="Times New Roman" w:hAnsi="Times New Roman"/>
          <w:i/>
          <w:sz w:val="28"/>
        </w:rPr>
        <w:t>«Р</w:t>
      </w:r>
      <w:proofErr w:type="gramEnd"/>
      <w:r w:rsidRPr="003B7A2D">
        <w:rPr>
          <w:rFonts w:ascii="Times New Roman" w:hAnsi="Times New Roman"/>
          <w:i/>
          <w:sz w:val="28"/>
        </w:rPr>
        <w:t>одные места</w:t>
      </w:r>
      <w:r w:rsidRPr="00D27A27">
        <w:rPr>
          <w:rFonts w:ascii="Times New Roman" w:hAnsi="Times New Roman"/>
          <w:i/>
          <w:sz w:val="28"/>
        </w:rPr>
        <w:t>» дети спокойно заходят и встают в полукруг.(1)</w:t>
      </w:r>
    </w:p>
    <w:p w:rsidR="000D26B4" w:rsidRPr="00D27A27" w:rsidRDefault="000D26B4" w:rsidP="00D27A27">
      <w:pPr>
        <w:spacing w:after="0" w:line="240" w:lineRule="auto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Вед. Родина наша – это страна,</w:t>
      </w:r>
    </w:p>
    <w:p w:rsidR="000D26B4" w:rsidRPr="00D27A27" w:rsidRDefault="000D26B4" w:rsidP="00D27A27">
      <w:pPr>
        <w:spacing w:after="0" w:line="240" w:lineRule="auto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         Очень и очень большая она</w:t>
      </w:r>
    </w:p>
    <w:p w:rsidR="000D26B4" w:rsidRPr="00D27A27" w:rsidRDefault="000D26B4" w:rsidP="00D27A27">
      <w:pPr>
        <w:spacing w:after="0" w:line="240" w:lineRule="auto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         Родина наша – это наш дом,</w:t>
      </w:r>
    </w:p>
    <w:p w:rsidR="000D26B4" w:rsidRDefault="000D26B4" w:rsidP="00D27A27">
      <w:pPr>
        <w:spacing w:after="0" w:line="240" w:lineRule="auto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        Где мы все вместе дружно живем.</w:t>
      </w:r>
    </w:p>
    <w:p w:rsidR="000D26B4" w:rsidRPr="00D27A27" w:rsidRDefault="000D26B4" w:rsidP="00D27A27">
      <w:pPr>
        <w:spacing w:after="0" w:line="240" w:lineRule="auto"/>
        <w:rPr>
          <w:rFonts w:ascii="Times New Roman" w:hAnsi="Times New Roman"/>
          <w:sz w:val="28"/>
        </w:rPr>
      </w:pPr>
    </w:p>
    <w:p w:rsidR="000D26B4" w:rsidRPr="00D27A27" w:rsidRDefault="000D26B4" w:rsidP="00D27A27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На экране идут слайды с видами природы и на их фоне дети читают стихи</w:t>
      </w:r>
    </w:p>
    <w:p w:rsidR="000D26B4" w:rsidRPr="00D27A27" w:rsidRDefault="000D26B4" w:rsidP="0043282A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Вижу чудное приволье(2)                 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Вижу нивы и поля – 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Это русское раздолье(3-4)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Это русская земля!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</w:p>
    <w:p w:rsidR="000D26B4" w:rsidRPr="00D27A27" w:rsidRDefault="000D26B4" w:rsidP="0043282A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Вижу горы исполины (5) 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Вижу реки и моря(6)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Это русские картины(7)</w:t>
      </w:r>
    </w:p>
    <w:p w:rsidR="000D26B4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Это родина моя!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</w:p>
    <w:p w:rsidR="000D26B4" w:rsidRPr="00D27A27" w:rsidRDefault="000D26B4" w:rsidP="0043282A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Слышу песни жаворонка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Слышу трели соловья – (8)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Это русская сторонка –</w:t>
      </w:r>
    </w:p>
    <w:p w:rsidR="000D26B4" w:rsidRPr="00D27A27" w:rsidRDefault="000D26B4" w:rsidP="0043282A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Это родина моя. </w:t>
      </w:r>
    </w:p>
    <w:p w:rsidR="000D26B4" w:rsidRPr="00D27A27" w:rsidRDefault="000D26B4" w:rsidP="0043282A">
      <w:pPr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Свет включается, исполняется песня. Песня «Моя Россия» Струве(9)</w:t>
      </w:r>
    </w:p>
    <w:p w:rsidR="000D26B4" w:rsidRPr="00D27A27" w:rsidRDefault="000D26B4" w:rsidP="00D27A27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Вед. В Россию осень пришла</w:t>
      </w:r>
    </w:p>
    <w:p w:rsidR="000D26B4" w:rsidRPr="00D27A27" w:rsidRDefault="000D26B4" w:rsidP="00D27A27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         Сколько ярких красок с собой принесла!</w:t>
      </w:r>
    </w:p>
    <w:p w:rsidR="000D26B4" w:rsidRPr="00D27A27" w:rsidRDefault="000D26B4" w:rsidP="00D27A27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 xml:space="preserve">Идут слайды – осенние пейзажи. На их фоне дети читают стихи. </w:t>
      </w:r>
    </w:p>
    <w:p w:rsidR="000D26B4" w:rsidRPr="00D27A27" w:rsidRDefault="00455AF6" w:rsidP="00782E1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Веселый ма</w:t>
      </w:r>
      <w:r w:rsidR="000D26B4" w:rsidRPr="00D27A27">
        <w:rPr>
          <w:rFonts w:ascii="Times New Roman" w:hAnsi="Times New Roman"/>
          <w:sz w:val="28"/>
        </w:rPr>
        <w:t>ляр наугад(10)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Разбрызгал чудесные краски,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И леса осенний наряд(11) 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Нас манит, как добрая сказка.</w:t>
      </w:r>
    </w:p>
    <w:p w:rsidR="000D26B4" w:rsidRPr="00D27A27" w:rsidRDefault="000D26B4" w:rsidP="00782E1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Там в золоте клена блестит(12-13)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Пурпурная ветка рябины</w:t>
      </w:r>
      <w:bookmarkStart w:id="0" w:name="_GoBack"/>
      <w:bookmarkEnd w:id="0"/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И ель изумрудом горит 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И тихо трепещут осины.(14)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И осень улыбку тая – 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lastRenderedPageBreak/>
        <w:t>Сентябрь постарался не зря.</w:t>
      </w:r>
    </w:p>
    <w:p w:rsidR="000D26B4" w:rsidRPr="00D27A27" w:rsidRDefault="000D26B4" w:rsidP="00782E1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Ушел незаметно сентябрь (15)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Поблекла небесная синь.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За окном бродит октябрь(16)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Среди голых берез и осин.</w:t>
      </w:r>
    </w:p>
    <w:p w:rsidR="000D26B4" w:rsidRPr="00D27A27" w:rsidRDefault="000D26B4" w:rsidP="00782E1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Природа готова ко сну,(17)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А мы будем петь, и плясать(18) </w:t>
      </w:r>
    </w:p>
    <w:p w:rsidR="000D26B4" w:rsidRPr="00D27A27" w:rsidRDefault="000D26B4" w:rsidP="00782E13">
      <w:pPr>
        <w:pStyle w:val="a3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 Наш праздник сейчас продолжать!</w:t>
      </w:r>
    </w:p>
    <w:p w:rsidR="000D26B4" w:rsidRPr="00D27A27" w:rsidRDefault="000D26B4" w:rsidP="00782E13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Танец «</w:t>
      </w:r>
      <w:proofErr w:type="spellStart"/>
      <w:r>
        <w:rPr>
          <w:rFonts w:ascii="Times New Roman" w:hAnsi="Times New Roman"/>
          <w:i/>
          <w:sz w:val="28"/>
        </w:rPr>
        <w:t>Кремена</w:t>
      </w:r>
      <w:proofErr w:type="spellEnd"/>
      <w:r w:rsidRPr="00D27A27">
        <w:rPr>
          <w:rFonts w:ascii="Times New Roman" w:hAnsi="Times New Roman"/>
          <w:i/>
          <w:sz w:val="28"/>
        </w:rPr>
        <w:t>». Дети садятся на свои места.</w:t>
      </w:r>
    </w:p>
    <w:p w:rsidR="000D26B4" w:rsidRPr="00D27A27" w:rsidRDefault="000D26B4" w:rsidP="00782E13">
      <w:p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Вед. Сколько замечательных пословиц и поговорок есть о Родине. Какие из них вы знаете, ребята?(20) </w:t>
      </w:r>
    </w:p>
    <w:p w:rsidR="000D26B4" w:rsidRPr="00D27A27" w:rsidRDefault="000D26B4" w:rsidP="00D27A27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i/>
          <w:sz w:val="28"/>
        </w:rPr>
        <w:t xml:space="preserve">Дети по очереди: </w:t>
      </w:r>
      <w:r w:rsidRPr="00D27A27">
        <w:rPr>
          <w:rFonts w:ascii="Times New Roman" w:hAnsi="Times New Roman"/>
          <w:sz w:val="28"/>
        </w:rPr>
        <w:t>1) Родина любимая, что мать родная.</w:t>
      </w:r>
    </w:p>
    <w:p w:rsidR="000D26B4" w:rsidRPr="00D27A27" w:rsidRDefault="000D26B4" w:rsidP="00D27A27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  <w:t>2)Человек без родины, что соловей без песни.</w:t>
      </w:r>
    </w:p>
    <w:p w:rsidR="000D26B4" w:rsidRPr="00D27A27" w:rsidRDefault="000D26B4" w:rsidP="00D27A27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  <w:t xml:space="preserve">  3) На чужой стороне и весна краснее.</w:t>
      </w:r>
    </w:p>
    <w:p w:rsidR="000D26B4" w:rsidRPr="00D27A27" w:rsidRDefault="000D26B4" w:rsidP="00D27A27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  <w:t xml:space="preserve">  4) Жить – Родине служить.</w:t>
      </w:r>
    </w:p>
    <w:p w:rsidR="000D26B4" w:rsidRPr="00D27A27" w:rsidRDefault="000D26B4" w:rsidP="00D27A27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ab/>
        <w:t xml:space="preserve">  5) Родина – Мать, умей за нее постоять.</w:t>
      </w:r>
    </w:p>
    <w:p w:rsidR="000D26B4" w:rsidRPr="00D27A27" w:rsidRDefault="000D26B4" w:rsidP="00D27A27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Ведущая подходит к карте Россия(21).</w:t>
      </w:r>
    </w:p>
    <w:p w:rsidR="000D26B4" w:rsidRPr="00D27A27" w:rsidRDefault="000D26B4" w:rsidP="004F037B">
      <w:pPr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Дети, посмотрите на карту России. Видите, какая большая наша страна, когда на одном краю наступает ночь, на другом – уже давно утро. Если на севере скованы льдами и земли покрыты снегом, то на юге цветут сады, на полях сеют пшеницу и кукурузу. А что бы проехать на поезде с востока нашей страны на запад, понадобиться 10 дней, а если пройти пешком, то, </w:t>
      </w:r>
      <w:proofErr w:type="gramStart"/>
      <w:r w:rsidRPr="00D27A27">
        <w:rPr>
          <w:rFonts w:ascii="Times New Roman" w:hAnsi="Times New Roman"/>
          <w:sz w:val="28"/>
        </w:rPr>
        <w:t>наверное</w:t>
      </w:r>
      <w:proofErr w:type="gramEnd"/>
      <w:r w:rsidRPr="00D27A27">
        <w:rPr>
          <w:rFonts w:ascii="Times New Roman" w:hAnsi="Times New Roman"/>
          <w:sz w:val="28"/>
        </w:rPr>
        <w:t xml:space="preserve"> придется путешествовать не менее года.</w:t>
      </w:r>
    </w:p>
    <w:p w:rsidR="000D26B4" w:rsidRPr="00D27A27" w:rsidRDefault="000D26B4" w:rsidP="004F037B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Ребенок или ведущий: Россия, Россия – края дорогие, </w:t>
      </w:r>
    </w:p>
    <w:p w:rsidR="000D26B4" w:rsidRPr="00D27A27" w:rsidRDefault="000D26B4" w:rsidP="004F037B">
      <w:pPr>
        <w:spacing w:after="0"/>
        <w:ind w:left="2124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          Здесь издавна русские люди живут</w:t>
      </w:r>
    </w:p>
    <w:p w:rsidR="000D26B4" w:rsidRPr="00D27A27" w:rsidRDefault="000D26B4" w:rsidP="004F037B">
      <w:pPr>
        <w:spacing w:after="0"/>
        <w:ind w:left="2124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          Они прославляют просторы родные </w:t>
      </w:r>
    </w:p>
    <w:p w:rsidR="000D26B4" w:rsidRPr="00D27A27" w:rsidRDefault="000D26B4" w:rsidP="004F037B">
      <w:pPr>
        <w:ind w:left="2124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 xml:space="preserve">Раздольные песни поют. </w:t>
      </w:r>
    </w:p>
    <w:p w:rsidR="000D26B4" w:rsidRPr="00D27A27" w:rsidRDefault="000D26B4" w:rsidP="004F037B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Песня «Звезда России</w:t>
      </w:r>
      <w:r w:rsidRPr="00D27A27">
        <w:rPr>
          <w:rFonts w:ascii="Times New Roman" w:hAnsi="Times New Roman"/>
          <w:i/>
          <w:sz w:val="28"/>
        </w:rPr>
        <w:t>» (22)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Вед. Свою родину мы ласково называем  матушкой.  Родина – это дом.  В котором мы живем, это место где мы родились и выросли.  Много разных народов живут в нашей стране, и у каждого свои обычаи, сказки, музыка, песни и танцы.  Все стремятся жить в дружбе, они хотят делать жизнь счастливой для каждого. Мы все хотим, чтобы наша Россия матушка была сильная и красивая.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Что мы Родиной зовем?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</w:t>
      </w:r>
      <w:proofErr w:type="spellStart"/>
      <w:r>
        <w:rPr>
          <w:rFonts w:ascii="Times New Roman" w:hAnsi="Times New Roman"/>
          <w:sz w:val="28"/>
        </w:rPr>
        <w:t>реб</w:t>
      </w:r>
      <w:proofErr w:type="spellEnd"/>
      <w:r>
        <w:rPr>
          <w:rFonts w:ascii="Times New Roman" w:hAnsi="Times New Roman"/>
          <w:sz w:val="28"/>
        </w:rPr>
        <w:t>: Дом</w:t>
      </w:r>
      <w:r w:rsidRPr="00D27A27">
        <w:rPr>
          <w:rFonts w:ascii="Times New Roman" w:hAnsi="Times New Roman"/>
          <w:sz w:val="28"/>
        </w:rPr>
        <w:t>, где мы с тобой  живем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lastRenderedPageBreak/>
        <w:tab/>
        <w:t xml:space="preserve"> И березки, вдоль которых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 xml:space="preserve"> Рядом с мамой мы идем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Вед. Что мы родиной зовем?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2реб: Поле с тонким колоском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Наши праздники и песни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Теплый вечер за окном.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Вед. Что мы Родиной зовем?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3реб: Все, что в сердце бережем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И под небом синим – синим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Флаг Россия над кремлем.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 xml:space="preserve">Слайд </w:t>
      </w:r>
      <w:proofErr w:type="gramStart"/>
      <w:r w:rsidRPr="00D27A27">
        <w:rPr>
          <w:rFonts w:ascii="Times New Roman" w:hAnsi="Times New Roman"/>
          <w:i/>
          <w:sz w:val="28"/>
        </w:rPr>
        <w:t>памятника Минина</w:t>
      </w:r>
      <w:proofErr w:type="gramEnd"/>
      <w:r w:rsidRPr="00D27A27">
        <w:rPr>
          <w:rFonts w:ascii="Times New Roman" w:hAnsi="Times New Roman"/>
          <w:i/>
          <w:sz w:val="28"/>
        </w:rPr>
        <w:t xml:space="preserve"> и Пожарского в Москве и битва с поляками.(23)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4 ноября вся наша страна будет отмечать День Народного единства. Хотите узнать, что это за праздник? Во все времена люди любили свою родину. Слагали о ней песни, пословицы, стихи, во имя родной ст</w:t>
      </w:r>
      <w:r>
        <w:rPr>
          <w:rFonts w:ascii="Times New Roman" w:hAnsi="Times New Roman"/>
          <w:sz w:val="28"/>
        </w:rPr>
        <w:t>о</w:t>
      </w:r>
      <w:r w:rsidRPr="00D27A27">
        <w:rPr>
          <w:rFonts w:ascii="Times New Roman" w:hAnsi="Times New Roman"/>
          <w:sz w:val="28"/>
        </w:rPr>
        <w:t>роны совершали подвиги.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Ребята, постарайтесь красивые нужные слова к слову Родина.  ( Славная, сильная, богатая, любимая, чудесная) посмотрите на слайд. Этот памятник стоит в Москве на Красной площади.  На постаменте его начертаны слова «Гражданину Минину и князю Пожарскому от благодарной России».  Эти люди спасли Россия от врагов, которые хотели захватить ее.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Не всегда народы России жили в единстве.  К сожалению, на протяжении всей истории Россия много раз переживала времена, когда нарушалось ее единство, когда в стране царили вражда и голод. 400 лет назад вражеские нашествия разорили нашу страну.  Русская земля была занята врагами – поляками. Казалось, что Русское государство погибло.  Но русские люди не могли и не хотели мириться со своего государства. 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Осенью в Нижнем Новгороде земский староста Кузьма Минин начал собирать войско для борьбы с врагами. Еще ему в помощь позвали лучшего военачальника храброго и честного князя Дмитрия Михайловича Пожарского. Битва была упорной и кровопролитной. С клятвой « Умрем за Русь святую» мы победили и в честь этой победы для нас день народного единства.  И мы горячо любим свою родину и готовы постоять за нее.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Девочка. Что такое Родина?(24)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Маму я спросила.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Улыбнулась мама, повела рукой: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«Это наша Родина – милая Россия,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Нет другой на свете Родины такой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В сердце ты каждого Родина – Россия,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 xml:space="preserve">Белые березы, колос налитой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lastRenderedPageBreak/>
        <w:tab/>
        <w:t xml:space="preserve">Нет тебя привольней, нет тебя красивей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 xml:space="preserve">Нет другой на свете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Родины такой!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Вед. А как красивы русские хороводы.(25)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Хоро</w:t>
      </w:r>
      <w:r>
        <w:rPr>
          <w:rFonts w:ascii="Times New Roman" w:hAnsi="Times New Roman"/>
          <w:i/>
          <w:sz w:val="28"/>
        </w:rPr>
        <w:t>вод девочек «Улетай</w:t>
      </w:r>
      <w:r w:rsidRPr="00D27A27">
        <w:rPr>
          <w:rFonts w:ascii="Times New Roman" w:hAnsi="Times New Roman"/>
          <w:i/>
          <w:sz w:val="28"/>
        </w:rPr>
        <w:t>»</w:t>
      </w:r>
      <w:r>
        <w:rPr>
          <w:rFonts w:ascii="Times New Roman" w:hAnsi="Times New Roman"/>
          <w:i/>
          <w:sz w:val="28"/>
        </w:rPr>
        <w:t xml:space="preserve"> (вокруг берёзки)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Вед. Знаете ли вы, ребята, что без одной удивительной игрушки нашу страну – Россию никто в мире не представляет. И когда приезжают в нашу страну люди из других государств, Америки, например, то обязательно покупают этот сувенир. Вы еще не догадались? Тогда слушайте загадку.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Ростом разные подружки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А живут они друг в дружке,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И похожи друг на дружку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А всего одна игрушка. (Матрешка)(26)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proofErr w:type="spellStart"/>
      <w:r w:rsidRPr="00D27A27">
        <w:rPr>
          <w:rFonts w:ascii="Times New Roman" w:hAnsi="Times New Roman"/>
          <w:sz w:val="28"/>
        </w:rPr>
        <w:t>Реб</w:t>
      </w:r>
      <w:proofErr w:type="spellEnd"/>
      <w:r w:rsidRPr="00D27A27">
        <w:rPr>
          <w:rFonts w:ascii="Times New Roman" w:hAnsi="Times New Roman"/>
          <w:sz w:val="28"/>
        </w:rPr>
        <w:t>. У кого тут грустный вид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Снова музыка звучит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Собирайся, детвора – ждет веселая игра.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Игра «Собери матрешку»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Мальчик. А теперь попроси девочек сюда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Дам им в руки эти 3 веретена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Пусть красавицы порадуют народ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Кто с работою управится вперед?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Игра « смотай клубок» (27)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proofErr w:type="spellStart"/>
      <w:r w:rsidRPr="00D27A27">
        <w:rPr>
          <w:rFonts w:ascii="Times New Roman" w:hAnsi="Times New Roman"/>
          <w:sz w:val="28"/>
        </w:rPr>
        <w:t>Реб</w:t>
      </w:r>
      <w:proofErr w:type="spellEnd"/>
      <w:r w:rsidRPr="00D27A27">
        <w:rPr>
          <w:rFonts w:ascii="Times New Roman" w:hAnsi="Times New Roman"/>
          <w:sz w:val="28"/>
        </w:rPr>
        <w:t>. Золотые российские руки,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В каждом доме живут мастера!(28)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Мы гордимся стариною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Стала нам она родною(29)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Вечно радует кого-то наших прадедов работа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Песня «Русская изба» (30)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Вед. Вот подошел к концу наш праздник!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Мы гордимся тем, что мы россияне!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 xml:space="preserve">Закончим праздник дружной песней!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Ее все вместе мы споем.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 xml:space="preserve">Нет на земле страны чудесней,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Чем та, в которой</w:t>
      </w:r>
    </w:p>
    <w:p w:rsidR="000D26B4" w:rsidRPr="00D27A27" w:rsidRDefault="000D26B4" w:rsidP="003F0D26">
      <w:pPr>
        <w:spacing w:after="0"/>
        <w:rPr>
          <w:rFonts w:ascii="Times New Roman" w:hAnsi="Times New Roman"/>
          <w:b/>
          <w:sz w:val="28"/>
        </w:rPr>
      </w:pPr>
      <w:r w:rsidRPr="00D27A27">
        <w:rPr>
          <w:rFonts w:ascii="Times New Roman" w:hAnsi="Times New Roman"/>
          <w:sz w:val="28"/>
        </w:rPr>
        <w:t xml:space="preserve">Все дети:  </w:t>
      </w:r>
      <w:r w:rsidRPr="00D27A27">
        <w:rPr>
          <w:rFonts w:ascii="Times New Roman" w:hAnsi="Times New Roman"/>
          <w:b/>
          <w:sz w:val="28"/>
        </w:rPr>
        <w:t>мы живем!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  <w:r w:rsidRPr="00D27A27">
        <w:rPr>
          <w:rFonts w:ascii="Times New Roman" w:hAnsi="Times New Roman"/>
          <w:i/>
          <w:sz w:val="28"/>
        </w:rPr>
        <w:t>Заключительная песня «Росиночка» (31, 32, 33, 34, 35,). Дети под музыку выходят колоннами из зала.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</w:p>
    <w:p w:rsidR="000D26B4" w:rsidRDefault="000D26B4" w:rsidP="003F0D26">
      <w:pPr>
        <w:spacing w:after="0"/>
        <w:rPr>
          <w:rFonts w:ascii="Times New Roman" w:hAnsi="Times New Roman"/>
          <w:b/>
          <w:i/>
          <w:sz w:val="28"/>
        </w:rPr>
      </w:pPr>
    </w:p>
    <w:p w:rsidR="000D26B4" w:rsidRPr="00D27A27" w:rsidRDefault="000D26B4" w:rsidP="003F0D26">
      <w:pPr>
        <w:spacing w:after="0"/>
        <w:rPr>
          <w:rFonts w:ascii="Times New Roman" w:hAnsi="Times New Roman"/>
          <w:b/>
          <w:i/>
          <w:sz w:val="28"/>
        </w:rPr>
      </w:pPr>
      <w:r w:rsidRPr="00D27A27">
        <w:rPr>
          <w:rFonts w:ascii="Times New Roman" w:hAnsi="Times New Roman"/>
          <w:b/>
          <w:i/>
          <w:sz w:val="28"/>
        </w:rPr>
        <w:lastRenderedPageBreak/>
        <w:t>Музыкально-литературный материал: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Песни: 1. «Моя Россия» муз. Струве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2. «Звезда </w:t>
      </w:r>
      <w:proofErr w:type="spellStart"/>
      <w:r>
        <w:rPr>
          <w:rFonts w:ascii="Times New Roman" w:hAnsi="Times New Roman"/>
          <w:sz w:val="28"/>
        </w:rPr>
        <w:t>Росссии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 xml:space="preserve">   3. « Русская изба» муз. </w:t>
      </w:r>
      <w:proofErr w:type="spellStart"/>
      <w:r w:rsidRPr="00D27A27">
        <w:rPr>
          <w:rFonts w:ascii="Times New Roman" w:hAnsi="Times New Roman"/>
          <w:sz w:val="28"/>
        </w:rPr>
        <w:t>Роот</w:t>
      </w:r>
      <w:proofErr w:type="spellEnd"/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D27A27">
        <w:rPr>
          <w:rFonts w:ascii="Times New Roman" w:hAnsi="Times New Roman"/>
          <w:sz w:val="28"/>
        </w:rPr>
        <w:t>4. « Росиночка» муз. Варламов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Хороводы: 1. «</w:t>
      </w:r>
      <w:proofErr w:type="spellStart"/>
      <w:r>
        <w:rPr>
          <w:rFonts w:ascii="Times New Roman" w:hAnsi="Times New Roman"/>
          <w:sz w:val="28"/>
        </w:rPr>
        <w:t>Кремена</w:t>
      </w:r>
      <w:proofErr w:type="spellEnd"/>
      <w:r>
        <w:rPr>
          <w:rFonts w:ascii="Times New Roman" w:hAnsi="Times New Roman"/>
          <w:sz w:val="28"/>
        </w:rPr>
        <w:t>»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2. У берёзки «Улетай» 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>Игры: 1. «Собери матрешку»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ab/>
        <w:t>2. «Смотай клубочек»</w:t>
      </w: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  <w:r w:rsidRPr="00D27A27">
        <w:rPr>
          <w:rFonts w:ascii="Times New Roman" w:hAnsi="Times New Roman"/>
          <w:sz w:val="28"/>
        </w:rPr>
        <w:t xml:space="preserve">Стихи, пословицы, поговорки и загадки, беседа. Показ презентации. </w:t>
      </w:r>
    </w:p>
    <w:p w:rsidR="000D26B4" w:rsidRPr="00D27A27" w:rsidRDefault="000D26B4" w:rsidP="003F0D26">
      <w:pPr>
        <w:spacing w:after="0"/>
        <w:rPr>
          <w:rFonts w:ascii="Times New Roman" w:hAnsi="Times New Roman"/>
          <w:i/>
          <w:sz w:val="28"/>
        </w:rPr>
      </w:pPr>
    </w:p>
    <w:p w:rsidR="000D26B4" w:rsidRPr="00D27A27" w:rsidRDefault="000D26B4" w:rsidP="003F0D26">
      <w:pPr>
        <w:spacing w:after="0"/>
        <w:rPr>
          <w:rFonts w:ascii="Times New Roman" w:hAnsi="Times New Roman"/>
          <w:sz w:val="28"/>
        </w:rPr>
      </w:pPr>
    </w:p>
    <w:sectPr w:rsidR="000D26B4" w:rsidRPr="00D27A27" w:rsidSect="001B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3DC"/>
    <w:multiLevelType w:val="hybridMultilevel"/>
    <w:tmpl w:val="45BEF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267A3"/>
    <w:multiLevelType w:val="hybridMultilevel"/>
    <w:tmpl w:val="67080E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6A"/>
    <w:rsid w:val="0006658A"/>
    <w:rsid w:val="000D26B4"/>
    <w:rsid w:val="00173F2E"/>
    <w:rsid w:val="001B42AC"/>
    <w:rsid w:val="002460C5"/>
    <w:rsid w:val="003B7A2D"/>
    <w:rsid w:val="003F0D26"/>
    <w:rsid w:val="0043282A"/>
    <w:rsid w:val="00455AF6"/>
    <w:rsid w:val="004C4281"/>
    <w:rsid w:val="004E73F2"/>
    <w:rsid w:val="004F037B"/>
    <w:rsid w:val="0059649C"/>
    <w:rsid w:val="00624E70"/>
    <w:rsid w:val="0064348B"/>
    <w:rsid w:val="006D0D71"/>
    <w:rsid w:val="007168D0"/>
    <w:rsid w:val="00782E13"/>
    <w:rsid w:val="00821AC0"/>
    <w:rsid w:val="0085242F"/>
    <w:rsid w:val="00864075"/>
    <w:rsid w:val="00963A6A"/>
    <w:rsid w:val="009C093E"/>
    <w:rsid w:val="009E267F"/>
    <w:rsid w:val="00A55FDB"/>
    <w:rsid w:val="00BD6076"/>
    <w:rsid w:val="00C020EC"/>
    <w:rsid w:val="00C13D5A"/>
    <w:rsid w:val="00C60B3F"/>
    <w:rsid w:val="00D259FF"/>
    <w:rsid w:val="00D27A27"/>
    <w:rsid w:val="00E839DB"/>
    <w:rsid w:val="00EE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A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6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Ильина</cp:lastModifiedBy>
  <cp:revision>9</cp:revision>
  <cp:lastPrinted>2012-10-09T04:53:00Z</cp:lastPrinted>
  <dcterms:created xsi:type="dcterms:W3CDTF">2012-10-08T15:24:00Z</dcterms:created>
  <dcterms:modified xsi:type="dcterms:W3CDTF">2016-12-14T12:01:00Z</dcterms:modified>
</cp:coreProperties>
</file>