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8A" w:rsidRPr="00104C34" w:rsidRDefault="008F3D2D" w:rsidP="00EC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tbl>
      <w:tblPr>
        <w:tblStyle w:val="a4"/>
        <w:tblpPr w:leftFromText="180" w:rightFromText="180" w:vertAnchor="text" w:horzAnchor="margin" w:tblpY="-322"/>
        <w:tblW w:w="0" w:type="auto"/>
        <w:tblInd w:w="0" w:type="dxa"/>
        <w:tblLook w:val="04A0"/>
      </w:tblPr>
      <w:tblGrid>
        <w:gridCol w:w="4785"/>
        <w:gridCol w:w="4786"/>
      </w:tblGrid>
      <w:tr w:rsidR="00EC408A" w:rsidTr="00EC408A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МДОУ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 Золотая рыбка»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Евгении Анатольевне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EC408A" w:rsidRDefault="00EC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                               (телефон)</w:t>
            </w:r>
          </w:p>
          <w:p w:rsidR="00EC408A" w:rsidRDefault="00EC408A"/>
        </w:tc>
      </w:tr>
    </w:tbl>
    <w:p w:rsidR="00FA6B04" w:rsidRPr="00EC408A" w:rsidRDefault="00FA6B04" w:rsidP="00EC4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ЗАЯВЛЕНИЕ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08A" w:rsidRPr="008F3D2D" w:rsidRDefault="00FA6B04" w:rsidP="00EC40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разрешить приводить и забирать моего ребенка_________________________________________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408A"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C408A" w:rsidRPr="008F3D2D">
        <w:rPr>
          <w:rFonts w:ascii="Times New Roman" w:eastAsia="Times New Roman" w:hAnsi="Times New Roman" w:cs="Times New Roman"/>
          <w:szCs w:val="20"/>
          <w:lang w:eastAsia="ru-RU"/>
        </w:rPr>
        <w:t>(фамилия имя ребенка)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  </w:t>
      </w:r>
      <w:proofErr w:type="spell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_года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рождения</w:t>
      </w:r>
    </w:p>
    <w:p w:rsidR="00EC408A" w:rsidRPr="008F3D2D" w:rsidRDefault="00FA6B04" w:rsidP="00E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посещающег</w:t>
      </w:r>
      <w:proofErr w:type="gram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spellStart"/>
      <w:proofErr w:type="gram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щую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</w:t>
      </w:r>
      <w:r w:rsidR="00EC4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группу  </w:t>
      </w:r>
    </w:p>
    <w:p w:rsidR="00EC408A" w:rsidRDefault="00EC408A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лицам:</w:t>
      </w:r>
    </w:p>
    <w:p w:rsidR="00FA6B04" w:rsidRPr="00104C34" w:rsidRDefault="00FA6B04" w:rsidP="00EC40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6B04" w:rsidRPr="00EC408A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паспортов доверенных лиц предоставлены.</w:t>
      </w:r>
    </w:p>
    <w:p w:rsidR="00FA6B04" w:rsidRPr="00104C3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 » ___________ 20____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 _____________________  </w:t>
      </w:r>
    </w:p>
    <w:p w:rsidR="00FA6B04" w:rsidRPr="00FA6B0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ФИО</w:t>
      </w:r>
    </w:p>
    <w:p w:rsidR="005B74E9" w:rsidRDefault="005B74E9" w:rsidP="00FA6B04">
      <w:pPr>
        <w:spacing w:after="0"/>
      </w:pPr>
    </w:p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4"/>
    <w:rsid w:val="005B74E9"/>
    <w:rsid w:val="00885832"/>
    <w:rsid w:val="008F3D2D"/>
    <w:rsid w:val="00C52582"/>
    <w:rsid w:val="00EC408A"/>
    <w:rsid w:val="00FA6B04"/>
    <w:rsid w:val="00FB4360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Company>WareZ Provider 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ASUS</cp:lastModifiedBy>
  <cp:revision>4</cp:revision>
  <dcterms:created xsi:type="dcterms:W3CDTF">2012-08-29T16:22:00Z</dcterms:created>
  <dcterms:modified xsi:type="dcterms:W3CDTF">2018-06-19T08:45:00Z</dcterms:modified>
</cp:coreProperties>
</file>